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03"/>
        <w:gridCol w:w="1430"/>
        <w:gridCol w:w="1335"/>
        <w:gridCol w:w="620"/>
        <w:gridCol w:w="2932"/>
        <w:gridCol w:w="984"/>
      </w:tblGrid>
      <w:tr w:rsidR="003B3CDE" w:rsidRPr="000459D8" w:rsidTr="00EF23B7">
        <w:trPr>
          <w:trHeight w:val="34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9D8">
              <w:rPr>
                <w:rFonts w:ascii="Times New Roman" w:hAnsi="Times New Roman"/>
                <w:b/>
                <w:bCs/>
                <w:sz w:val="20"/>
                <w:szCs w:val="20"/>
              </w:rPr>
              <w:t>Jelentkezési lap komplex szakmai vizsgára</w:t>
            </w:r>
          </w:p>
          <w:p w:rsidR="003B3CDE" w:rsidRPr="000459D8" w:rsidRDefault="003B3CDE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Név: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Születési név: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Anyja születési neve: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Születési hely, idő: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Lakcím: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Tanulói azonosító szám: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B3CDE" w:rsidRDefault="003B3CDE" w:rsidP="00B441F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Állampolgárság</w:t>
            </w:r>
            <w:r w:rsidR="00D85B3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85B30"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85B30" w:rsidRDefault="00D85B30" w:rsidP="00D85B30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Elérhetőség (e-mail, tel.)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731D2" w:rsidRPr="000459D8" w:rsidRDefault="000731D2" w:rsidP="000731D2">
            <w:pPr>
              <w:tabs>
                <w:tab w:val="left" w:pos="1701"/>
                <w:tab w:val="left" w:pos="2552"/>
                <w:tab w:val="left" w:pos="4395"/>
                <w:tab w:val="lef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Vizsgadíjat fizet</w:t>
            </w:r>
            <w:r w:rsidR="0089218D" w:rsidRPr="000459D8"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igen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0C44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nem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Vizsgadíj összege:</w:t>
            </w:r>
            <w:r w:rsidR="004B4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5C3">
              <w:rPr>
                <w:rFonts w:ascii="Times New Roman" w:hAnsi="Times New Roman"/>
                <w:b/>
                <w:sz w:val="20"/>
                <w:szCs w:val="20"/>
              </w:rPr>
              <w:t>--------------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703FB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  <w:p w:rsidR="003B3CDE" w:rsidRPr="000459D8" w:rsidRDefault="003B3CDE" w:rsidP="00A27464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megszerezni kívánt </w:t>
            </w:r>
            <w:r w:rsidRPr="00363D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szakképesítés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>/részszaképesítés/</w:t>
            </w:r>
            <w:r w:rsidRPr="00346D3F">
              <w:rPr>
                <w:rFonts w:ascii="Times New Roman" w:hAnsi="Times New Roman"/>
                <w:sz w:val="20"/>
                <w:szCs w:val="20"/>
              </w:rPr>
              <w:t>szakképesítés-ráépülés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F02B5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OKJ szerinti megnevezése: </w:t>
            </w:r>
            <w:r w:rsidR="00F02B58">
              <w:rPr>
                <w:rFonts w:ascii="Times New Roman" w:hAnsi="Times New Roman"/>
                <w:b/>
                <w:sz w:val="20"/>
                <w:szCs w:val="20"/>
              </w:rPr>
              <w:t xml:space="preserve">Logisztikai </w:t>
            </w:r>
            <w:r w:rsidR="000C63C1">
              <w:rPr>
                <w:rFonts w:ascii="Times New Roman" w:hAnsi="Times New Roman"/>
                <w:b/>
                <w:sz w:val="20"/>
                <w:szCs w:val="20"/>
              </w:rPr>
              <w:t xml:space="preserve">és szállítmányozási </w:t>
            </w:r>
            <w:r w:rsidR="00F02B58">
              <w:rPr>
                <w:rFonts w:ascii="Times New Roman" w:hAnsi="Times New Roman"/>
                <w:b/>
                <w:sz w:val="20"/>
                <w:szCs w:val="20"/>
              </w:rPr>
              <w:t>ügyintéző</w:t>
            </w:r>
            <w:r w:rsidR="00637E1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63C1" w:rsidRDefault="003B3CDE" w:rsidP="000C63C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b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komplex szakmai vizsgára felkészítő intézmény megnevezése, címe: </w:t>
            </w:r>
            <w:r w:rsidR="00CE24A6" w:rsidRPr="000C44B1">
              <w:rPr>
                <w:rFonts w:ascii="Times New Roman" w:hAnsi="Times New Roman"/>
                <w:b/>
                <w:sz w:val="20"/>
                <w:szCs w:val="20"/>
              </w:rPr>
              <w:t xml:space="preserve">BGSZC Pesterzsébeti </w:t>
            </w:r>
            <w:r w:rsidR="000C63C1">
              <w:rPr>
                <w:rFonts w:ascii="Times New Roman" w:hAnsi="Times New Roman"/>
                <w:b/>
                <w:sz w:val="20"/>
                <w:szCs w:val="20"/>
              </w:rPr>
              <w:t>Technikum</w:t>
            </w:r>
            <w:r w:rsidR="00CE24A6" w:rsidRPr="000C44B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B3CDE" w:rsidRPr="000459D8" w:rsidRDefault="00CE24A6" w:rsidP="000C63C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C44B1">
              <w:rPr>
                <w:rFonts w:ascii="Times New Roman" w:hAnsi="Times New Roman"/>
                <w:b/>
                <w:sz w:val="20"/>
                <w:szCs w:val="20"/>
              </w:rPr>
              <w:t>1201 Budapest, Vörösmarty u. 30.</w:t>
            </w: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D32E64" w:rsidRDefault="003B3CDE" w:rsidP="00831EE8">
            <w:pPr>
              <w:tabs>
                <w:tab w:val="left" w:pos="4530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komplex szakmai vizsgaszervező intézmény megnevezése: </w:t>
            </w: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D32E64" w:rsidRDefault="00D85B30" w:rsidP="00831E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Budapesti Gazdasági </w:t>
            </w:r>
            <w:r w:rsidR="00363DD6">
              <w:rPr>
                <w:rFonts w:ascii="Times New Roman" w:hAnsi="Times New Roman"/>
                <w:b/>
                <w:sz w:val="20"/>
                <w:szCs w:val="20"/>
              </w:rPr>
              <w:t>SzC Pesterzsébeti Technikum</w:t>
            </w: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0C104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A képzés formája</w:t>
            </w:r>
            <w:r w:rsidRPr="00D32E64">
              <w:rPr>
                <w:rFonts w:ascii="Times New Roman" w:hAnsi="Times New Roman"/>
                <w:b/>
                <w:sz w:val="20"/>
                <w:szCs w:val="20"/>
              </w:rPr>
              <w:t xml:space="preserve">:      </w:t>
            </w:r>
            <w:r w:rsidRPr="00D32E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iskolai rendszerű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     iskolarendszeren kívüli      képzésben nem vett részt*</w:t>
            </w: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EF23B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CE24A6">
              <w:rPr>
                <w:rFonts w:ascii="Times New Roman" w:hAnsi="Times New Roman"/>
                <w:sz w:val="20"/>
                <w:szCs w:val="20"/>
                <w:u w:val="single"/>
              </w:rPr>
              <w:t>A komplex szakmai vizsga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>/javítóvizsga/pót</w:t>
            </w:r>
            <w:r w:rsidR="00B90BC1">
              <w:rPr>
                <w:rFonts w:ascii="Times New Roman" w:hAnsi="Times New Roman"/>
                <w:sz w:val="20"/>
                <w:szCs w:val="20"/>
              </w:rPr>
              <w:t>ló vizsga* várható időpontja</w:t>
            </w:r>
            <w:r w:rsidR="00D85B30">
              <w:rPr>
                <w:rFonts w:ascii="Times New Roman" w:hAnsi="Times New Roman"/>
                <w:sz w:val="20"/>
                <w:szCs w:val="20"/>
              </w:rPr>
              <w:t>: …</w:t>
            </w:r>
            <w:r w:rsidR="00CE24A6" w:rsidRPr="00B95ED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F23B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CE24A6" w:rsidRPr="00B95ED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85B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év </w:t>
            </w:r>
            <w:r w:rsidR="00D85B30">
              <w:rPr>
                <w:rFonts w:ascii="Times New Roman" w:hAnsi="Times New Roman"/>
                <w:sz w:val="18"/>
                <w:szCs w:val="18"/>
              </w:rPr>
              <w:t>…</w:t>
            </w:r>
            <w:r w:rsidR="006E7A77">
              <w:rPr>
                <w:rFonts w:ascii="Times New Roman" w:hAnsi="Times New Roman"/>
                <w:b/>
                <w:sz w:val="20"/>
                <w:szCs w:val="20"/>
              </w:rPr>
              <w:t>május</w:t>
            </w:r>
            <w:r w:rsidR="00D85B30">
              <w:rPr>
                <w:rFonts w:ascii="Times New Roman" w:hAnsi="Times New Roman"/>
                <w:sz w:val="18"/>
                <w:szCs w:val="18"/>
              </w:rPr>
              <w:t>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hó </w:t>
            </w:r>
            <w:r w:rsidR="00CE24A6">
              <w:rPr>
                <w:rFonts w:ascii="Times New Roman" w:hAnsi="Times New Roman"/>
                <w:sz w:val="18"/>
                <w:szCs w:val="18"/>
              </w:rPr>
              <w:t>…..</w:t>
            </w:r>
            <w:r w:rsidR="000C4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4A6">
              <w:rPr>
                <w:rFonts w:ascii="Times New Roman" w:hAnsi="Times New Roman"/>
                <w:sz w:val="18"/>
                <w:szCs w:val="18"/>
              </w:rPr>
              <w:t>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nap</w:t>
            </w: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6C4650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Javítóvizsga/pótlóvizsga esetén a teljesítendő vizsgafeladat (vizsgafeladatok) megjelölése: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D85B30" w:rsidP="00EF23B7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Dátum: Budapest,</w:t>
            </w:r>
            <w:r w:rsidR="003B3CDE" w:rsidRPr="000459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0C44B1" w:rsidRPr="000C44B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0C63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F23B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C44B1" w:rsidRPr="000C44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……. 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év 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…………………..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hó 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nap</w:t>
            </w:r>
          </w:p>
        </w:tc>
      </w:tr>
      <w:tr w:rsidR="003B3CDE" w:rsidRPr="000459D8" w:rsidTr="00363DD6">
        <w:trPr>
          <w:gridAfter w:val="1"/>
          <w:wAfter w:w="984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363DD6">
        <w:trPr>
          <w:gridAfter w:val="1"/>
          <w:wAfter w:w="984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vizsgázó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vizsgaszervező képviselője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</w:tr>
      <w:tr w:rsidR="003B3CDE" w:rsidRPr="000459D8" w:rsidTr="00363DD6">
        <w:trPr>
          <w:gridAfter w:val="1"/>
          <w:wAfter w:w="984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P. H.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EF23B7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rPr>
                <w:rFonts w:ascii="Times New Roman" w:hAnsi="Times New Roman"/>
                <w:sz w:val="16"/>
                <w:szCs w:val="16"/>
              </w:rPr>
            </w:pPr>
            <w:r w:rsidRPr="000459D8">
              <w:rPr>
                <w:rFonts w:ascii="Times New Roman" w:hAnsi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CDE" w:rsidRPr="000459D8" w:rsidTr="00EF23B7">
        <w:trPr>
          <w:trHeight w:val="2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3B3CDE" w:rsidRPr="000459D8" w:rsidTr="00EF23B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A vizsgázó a fent megjelölt szakképesítés szakmai és vizsgakövetelményeiben meghatározott vizsgára bocsátáshoz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szükséges feltételekkel rendelkezik, az azokat i</w:t>
            </w:r>
            <w:r w:rsidR="00D85B30">
              <w:rPr>
                <w:rFonts w:ascii="Times New Roman" w:hAnsi="Times New Roman"/>
                <w:sz w:val="20"/>
                <w:szCs w:val="20"/>
              </w:rPr>
              <w:t>gazoló dokumentumokat ………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(év) </w:t>
            </w:r>
            <w:r w:rsidR="00D85B30">
              <w:rPr>
                <w:rFonts w:ascii="Times New Roman" w:hAnsi="Times New Roman"/>
                <w:sz w:val="20"/>
                <w:szCs w:val="20"/>
              </w:rPr>
              <w:t>………………(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hó)……… (nap) </w:t>
            </w:r>
          </w:p>
          <w:p w:rsidR="003B3CDE" w:rsidRPr="000459D8" w:rsidRDefault="003B3CDE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maradéktalanul bemutatta.</w:t>
            </w:r>
          </w:p>
          <w:p w:rsidR="003B3CDE" w:rsidRPr="000459D8" w:rsidRDefault="003B3CDE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a …………………………………………………………………………………………………………………</w:t>
            </w:r>
          </w:p>
          <w:p w:rsidR="003B3CDE" w:rsidRPr="000459D8" w:rsidRDefault="003B3CDE" w:rsidP="00C37DF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…………………………………………………………………………….kivételével bemutatta.</w:t>
            </w:r>
          </w:p>
        </w:tc>
      </w:tr>
      <w:tr w:rsidR="003B3CDE" w:rsidRPr="000459D8" w:rsidTr="00363DD6"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923EB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923EB0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3B3CDE" w:rsidRPr="000459D8" w:rsidTr="00363DD6">
        <w:trPr>
          <w:trHeight w:val="2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363DD6">
            <w:pPr>
              <w:autoSpaceDE w:val="0"/>
              <w:autoSpaceDN w:val="0"/>
              <w:adjustRightInd w:val="0"/>
              <w:spacing w:after="0" w:line="240" w:lineRule="auto"/>
              <w:ind w:right="49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P. H.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vizsgaszervező képviselője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</w:tr>
    </w:tbl>
    <w:p w:rsidR="003B3CDE" w:rsidRDefault="003B3CDE"/>
    <w:sectPr w:rsidR="003B3CDE" w:rsidSect="000731D2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459D8"/>
    <w:rsid w:val="000731D2"/>
    <w:rsid w:val="000C1048"/>
    <w:rsid w:val="000C44B1"/>
    <w:rsid w:val="000C63C1"/>
    <w:rsid w:val="001C1696"/>
    <w:rsid w:val="002369EE"/>
    <w:rsid w:val="0028127D"/>
    <w:rsid w:val="002C54E0"/>
    <w:rsid w:val="002C59FD"/>
    <w:rsid w:val="002D5D9A"/>
    <w:rsid w:val="00304D4C"/>
    <w:rsid w:val="00346D3F"/>
    <w:rsid w:val="00363DD6"/>
    <w:rsid w:val="003B3CDE"/>
    <w:rsid w:val="004B25C3"/>
    <w:rsid w:val="004B4ACE"/>
    <w:rsid w:val="004D155F"/>
    <w:rsid w:val="005B1DAF"/>
    <w:rsid w:val="005E61EE"/>
    <w:rsid w:val="00637E10"/>
    <w:rsid w:val="00692DA7"/>
    <w:rsid w:val="006A1A79"/>
    <w:rsid w:val="006C4650"/>
    <w:rsid w:val="006D2F1C"/>
    <w:rsid w:val="006E7A77"/>
    <w:rsid w:val="00703FB1"/>
    <w:rsid w:val="007832DE"/>
    <w:rsid w:val="007A5A23"/>
    <w:rsid w:val="00831EE8"/>
    <w:rsid w:val="0089218D"/>
    <w:rsid w:val="008D5ACB"/>
    <w:rsid w:val="00923EB0"/>
    <w:rsid w:val="009C61B5"/>
    <w:rsid w:val="00A26819"/>
    <w:rsid w:val="00A27464"/>
    <w:rsid w:val="00B24850"/>
    <w:rsid w:val="00B441FC"/>
    <w:rsid w:val="00B90BC1"/>
    <w:rsid w:val="00B95ED0"/>
    <w:rsid w:val="00C0437B"/>
    <w:rsid w:val="00C37DF2"/>
    <w:rsid w:val="00C60492"/>
    <w:rsid w:val="00CD733A"/>
    <w:rsid w:val="00CE24A6"/>
    <w:rsid w:val="00D32E64"/>
    <w:rsid w:val="00D85B30"/>
    <w:rsid w:val="00DA0A69"/>
    <w:rsid w:val="00E356CF"/>
    <w:rsid w:val="00EF23B7"/>
    <w:rsid w:val="00F02B58"/>
    <w:rsid w:val="00F33FDC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9FE10E-7641-4031-ACA9-D73096F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A2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komplex szakmai vizsgára</vt:lpstr>
    </vt:vector>
  </TitlesOfParts>
  <Company>KD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komplex szakmai vizsgára</dc:title>
  <dc:subject/>
  <dc:creator>Freinwald Éva</dc:creator>
  <cp:keywords/>
  <dc:description/>
  <cp:lastModifiedBy>Juty</cp:lastModifiedBy>
  <cp:revision>2</cp:revision>
  <cp:lastPrinted>2022-01-17T11:37:00Z</cp:lastPrinted>
  <dcterms:created xsi:type="dcterms:W3CDTF">2023-11-19T18:55:00Z</dcterms:created>
  <dcterms:modified xsi:type="dcterms:W3CDTF">2023-11-19T18:55:00Z</dcterms:modified>
</cp:coreProperties>
</file>