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13"/>
        <w:gridCol w:w="2056"/>
        <w:gridCol w:w="142"/>
        <w:gridCol w:w="709"/>
        <w:gridCol w:w="4394"/>
      </w:tblGrid>
      <w:tr w:rsidR="003B3CDE" w:rsidRPr="000459D8" w:rsidTr="00CD39DB">
        <w:trPr>
          <w:trHeight w:val="3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9D8">
              <w:rPr>
                <w:rFonts w:ascii="Times New Roman" w:hAnsi="Times New Roman"/>
                <w:b/>
                <w:bCs/>
                <w:sz w:val="20"/>
                <w:szCs w:val="20"/>
              </w:rPr>
              <w:t>Jelentkezési lap komplex szakmai vizsgára</w:t>
            </w:r>
            <w:r w:rsidR="0028127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(nappali)</w:t>
            </w:r>
          </w:p>
          <w:p w:rsidR="003B3CDE" w:rsidRPr="000459D8" w:rsidRDefault="003B3CDE" w:rsidP="00C37DF2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név: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Anyja születési neve: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Születési hely, idő: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Lakcím: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Tanulói azonosító szám: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3B3CDE" w:rsidRDefault="003B3CDE" w:rsidP="00B441FC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Állampolgárság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D85B30"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D85B30" w:rsidRDefault="00D85B30" w:rsidP="00D85B3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Elérhetőség (e-mail, tel.)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0731D2" w:rsidRPr="000459D8" w:rsidRDefault="000731D2" w:rsidP="000731D2">
            <w:pPr>
              <w:tabs>
                <w:tab w:val="left" w:pos="1701"/>
                <w:tab w:val="left" w:pos="2552"/>
                <w:tab w:val="left" w:pos="4395"/>
                <w:tab w:val="lef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Vizsgadíjat fizet</w:t>
            </w:r>
            <w:r w:rsidR="0089218D" w:rsidRPr="000459D8">
              <w:rPr>
                <w:rFonts w:ascii="Times New Roman" w:hAnsi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igen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0C44B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nem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Vizsgadíj összege:</w:t>
            </w:r>
            <w:r w:rsidR="004B4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D39DB">
              <w:rPr>
                <w:rFonts w:ascii="Times New Roman" w:hAnsi="Times New Roman"/>
                <w:b/>
                <w:sz w:val="20"/>
                <w:szCs w:val="20"/>
              </w:rPr>
              <w:t>---------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703FB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  <w:p w:rsidR="003B3CDE" w:rsidRPr="000459D8" w:rsidRDefault="003B3CDE" w:rsidP="00A27464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megszerezni kívánt </w:t>
            </w:r>
            <w:r w:rsidRPr="00346D3F">
              <w:rPr>
                <w:rFonts w:ascii="Times New Roman" w:hAnsi="Times New Roman"/>
                <w:sz w:val="20"/>
                <w:szCs w:val="20"/>
                <w:u w:val="single"/>
              </w:rPr>
              <w:t>szakképesítés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459D8">
              <w:rPr>
                <w:rFonts w:ascii="Times New Roman" w:hAnsi="Times New Roman"/>
                <w:sz w:val="20"/>
                <w:szCs w:val="20"/>
              </w:rPr>
              <w:t>részszaképesítés</w:t>
            </w:r>
            <w:proofErr w:type="spellEnd"/>
            <w:r w:rsidRPr="000459D8">
              <w:rPr>
                <w:rFonts w:ascii="Times New Roman" w:hAnsi="Times New Roman"/>
                <w:sz w:val="20"/>
                <w:szCs w:val="20"/>
              </w:rPr>
              <w:t>/</w:t>
            </w:r>
            <w:r w:rsidRPr="00346D3F">
              <w:rPr>
                <w:rFonts w:ascii="Times New Roman" w:hAnsi="Times New Roman"/>
                <w:sz w:val="20"/>
                <w:szCs w:val="20"/>
              </w:rPr>
              <w:t>szakképesítés-ráépülés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EC5E67">
            <w:pPr>
              <w:tabs>
                <w:tab w:val="left" w:pos="2534"/>
                <w:tab w:val="right" w:leader="dot" w:pos="7160"/>
                <w:tab w:val="lef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OKJ azonosító száma: </w:t>
            </w:r>
            <w:r w:rsidR="004B4ACE" w:rsidRPr="000C44B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46D3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4B4ACE" w:rsidRPr="000C44B1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>344</w:t>
            </w:r>
            <w:r w:rsidR="004B4ACE" w:rsidRPr="000C44B1">
              <w:rPr>
                <w:rFonts w:ascii="Times New Roman" w:hAnsi="Times New Roman"/>
                <w:b/>
                <w:sz w:val="20"/>
                <w:szCs w:val="20"/>
              </w:rPr>
              <w:t xml:space="preserve"> 0</w:t>
            </w:r>
            <w:r w:rsidR="007832D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A0A69">
              <w:rPr>
                <w:rFonts w:ascii="Times New Roman" w:hAnsi="Times New Roman"/>
                <w:sz w:val="20"/>
                <w:szCs w:val="20"/>
              </w:rPr>
              <w:tab/>
            </w:r>
            <w:proofErr w:type="gramStart"/>
            <w:r w:rsidR="00346D3F">
              <w:rPr>
                <w:rFonts w:ascii="Times New Roman" w:hAnsi="Times New Roman"/>
                <w:sz w:val="20"/>
                <w:szCs w:val="20"/>
              </w:rPr>
              <w:t>……</w:t>
            </w:r>
            <w:proofErr w:type="gramEnd"/>
            <w:r w:rsidR="00DA0A69" w:rsidRPr="00CE24A6">
              <w:rPr>
                <w:rFonts w:ascii="Times New Roman" w:hAnsi="Times New Roman"/>
                <w:sz w:val="24"/>
                <w:szCs w:val="24"/>
              </w:rPr>
              <w:t>SZVK:</w:t>
            </w:r>
            <w:r w:rsidR="00637E10" w:rsidRPr="00CE24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7A77" w:rsidRPr="00346D3F">
              <w:rPr>
                <w:rFonts w:ascii="Times New Roman" w:hAnsi="Times New Roman"/>
                <w:sz w:val="20"/>
                <w:szCs w:val="20"/>
              </w:rPr>
              <w:t>2</w:t>
            </w:r>
            <w:r w:rsidR="00B24850" w:rsidRPr="00346D3F">
              <w:rPr>
                <w:rFonts w:ascii="Times New Roman" w:hAnsi="Times New Roman"/>
                <w:sz w:val="20"/>
                <w:szCs w:val="20"/>
              </w:rPr>
              <w:t>7</w:t>
            </w:r>
            <w:r w:rsidR="006E7A77" w:rsidRPr="00346D3F">
              <w:rPr>
                <w:rFonts w:ascii="Times New Roman" w:hAnsi="Times New Roman"/>
                <w:sz w:val="20"/>
                <w:szCs w:val="20"/>
              </w:rPr>
              <w:t>/201</w:t>
            </w:r>
            <w:r w:rsidR="00B24850" w:rsidRPr="00346D3F">
              <w:rPr>
                <w:rFonts w:ascii="Times New Roman" w:hAnsi="Times New Roman"/>
                <w:sz w:val="20"/>
                <w:szCs w:val="20"/>
              </w:rPr>
              <w:t>2</w:t>
            </w:r>
            <w:r w:rsidR="006E7A77" w:rsidRPr="00346D3F">
              <w:rPr>
                <w:rFonts w:ascii="Times New Roman" w:hAnsi="Times New Roman"/>
                <w:sz w:val="20"/>
                <w:szCs w:val="20"/>
              </w:rPr>
              <w:t>.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6E7A77" w:rsidRPr="00346D3F">
              <w:rPr>
                <w:rFonts w:ascii="Times New Roman" w:hAnsi="Times New Roman"/>
                <w:sz w:val="16"/>
                <w:szCs w:val="16"/>
              </w:rPr>
              <w:t>(VIII. 2</w:t>
            </w:r>
            <w:r w:rsidR="00B24850" w:rsidRPr="00346D3F">
              <w:rPr>
                <w:rFonts w:ascii="Times New Roman" w:hAnsi="Times New Roman"/>
                <w:sz w:val="16"/>
                <w:szCs w:val="16"/>
              </w:rPr>
              <w:t>7</w:t>
            </w:r>
            <w:r w:rsidR="006E7A77" w:rsidRPr="00346D3F">
              <w:rPr>
                <w:rFonts w:ascii="Times New Roman" w:hAnsi="Times New Roman"/>
                <w:sz w:val="16"/>
                <w:szCs w:val="16"/>
              </w:rPr>
              <w:t>.) NGM</w:t>
            </w:r>
            <w:r w:rsidR="00B24850" w:rsidRPr="00346D3F">
              <w:rPr>
                <w:rFonts w:ascii="Times New Roman" w:hAnsi="Times New Roman"/>
                <w:sz w:val="16"/>
                <w:szCs w:val="16"/>
              </w:rPr>
              <w:t xml:space="preserve"> rendelet</w:t>
            </w:r>
            <w:r w:rsidR="00346D3F" w:rsidRPr="00346D3F">
              <w:rPr>
                <w:rFonts w:ascii="Times New Roman" w:hAnsi="Times New Roman"/>
                <w:sz w:val="16"/>
                <w:szCs w:val="16"/>
              </w:rPr>
              <w:t xml:space="preserve"> (2</w:t>
            </w:r>
            <w:r w:rsidR="00EC5E67">
              <w:rPr>
                <w:rFonts w:ascii="Times New Roman" w:hAnsi="Times New Roman"/>
                <w:sz w:val="16"/>
                <w:szCs w:val="16"/>
              </w:rPr>
              <w:t>9</w:t>
            </w:r>
            <w:r w:rsidR="00346D3F" w:rsidRPr="00346D3F">
              <w:rPr>
                <w:rFonts w:ascii="Times New Roman" w:hAnsi="Times New Roman"/>
                <w:sz w:val="16"/>
                <w:szCs w:val="16"/>
              </w:rPr>
              <w:t>/201</w:t>
            </w:r>
            <w:r w:rsidR="00EC5E67">
              <w:rPr>
                <w:rFonts w:ascii="Times New Roman" w:hAnsi="Times New Roman"/>
                <w:sz w:val="16"/>
                <w:szCs w:val="16"/>
              </w:rPr>
              <w:t>6.</w:t>
            </w:r>
            <w:r w:rsidR="00346D3F" w:rsidRPr="00346D3F">
              <w:rPr>
                <w:rFonts w:ascii="Times New Roman" w:hAnsi="Times New Roman"/>
                <w:sz w:val="16"/>
                <w:szCs w:val="16"/>
              </w:rPr>
              <w:t xml:space="preserve"> (VIII.26) NGM rendelet által módosított)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346D3F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OKJ szerinti megnevezése: 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 xml:space="preserve">Vállalkozási </w:t>
            </w:r>
            <w:r w:rsidR="00346D3F">
              <w:rPr>
                <w:rFonts w:ascii="Times New Roman" w:hAnsi="Times New Roman"/>
                <w:b/>
                <w:sz w:val="20"/>
                <w:szCs w:val="20"/>
              </w:rPr>
              <w:t>és bérügyintéző</w:t>
            </w:r>
            <w:r w:rsidR="00637E10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703FB1">
            <w:pPr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6E6A" w:rsidRDefault="003B3CDE" w:rsidP="00DB6E6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b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vizsgára felkészítő intézmény megnevezése, címe: 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 xml:space="preserve">BGSZC Pesterzsébeti </w:t>
            </w:r>
            <w:r w:rsidR="00DB6E6A">
              <w:rPr>
                <w:rFonts w:ascii="Times New Roman" w:hAnsi="Times New Roman"/>
                <w:b/>
                <w:sz w:val="20"/>
                <w:szCs w:val="20"/>
              </w:rPr>
              <w:t>Technikum</w:t>
            </w:r>
            <w:r w:rsidR="00CE24A6" w:rsidRPr="000C44B1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  <w:p w:rsidR="003B3CDE" w:rsidRPr="000459D8" w:rsidRDefault="00CE24A6" w:rsidP="00DB6E6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C44B1">
              <w:rPr>
                <w:rFonts w:ascii="Times New Roman" w:hAnsi="Times New Roman"/>
                <w:b/>
                <w:sz w:val="20"/>
                <w:szCs w:val="20"/>
              </w:rPr>
              <w:t>1201 Budapest, Vörösmarty u. 30.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3B3CDE" w:rsidP="00831EE8">
            <w:pPr>
              <w:tabs>
                <w:tab w:val="left" w:pos="4530"/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 xml:space="preserve">A komplex szakmai vizsgaszervező intézmény megnevezése: 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D32E64" w:rsidRDefault="00420801" w:rsidP="00831E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Budapesti Gazdasági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SzC</w:t>
            </w:r>
            <w:proofErr w:type="spellEnd"/>
            <w:r w:rsidR="00CD39DB">
              <w:rPr>
                <w:rFonts w:ascii="Times New Roman" w:hAnsi="Times New Roman"/>
                <w:b/>
                <w:sz w:val="20"/>
                <w:szCs w:val="20"/>
              </w:rPr>
              <w:t xml:space="preserve"> Pesterzsébeti Technikum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0C104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képzés formája</w:t>
            </w:r>
            <w:proofErr w:type="gramStart"/>
            <w:r w:rsidRPr="00D32E64">
              <w:rPr>
                <w:rFonts w:ascii="Times New Roman" w:hAnsi="Times New Roman"/>
                <w:b/>
                <w:sz w:val="20"/>
                <w:szCs w:val="20"/>
              </w:rPr>
              <w:t xml:space="preserve">:      </w:t>
            </w:r>
            <w:r w:rsidRPr="00D32E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iskolai</w:t>
            </w:r>
            <w:proofErr w:type="gramEnd"/>
            <w:r w:rsidRPr="00D32E64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rendszerű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     iskolarendszeren kívüli      képzésben nem vett részt*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420801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CE24A6">
              <w:rPr>
                <w:rFonts w:ascii="Times New Roman" w:hAnsi="Times New Roman"/>
                <w:sz w:val="20"/>
                <w:szCs w:val="20"/>
                <w:u w:val="single"/>
              </w:rPr>
              <w:t>A komplex szakmai vizsga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>/javítóvizsga/pót</w:t>
            </w:r>
            <w:r w:rsidR="00D85B30">
              <w:rPr>
                <w:rFonts w:ascii="Times New Roman" w:hAnsi="Times New Roman"/>
                <w:sz w:val="20"/>
                <w:szCs w:val="20"/>
              </w:rPr>
              <w:t>ló vizsga* várható időpontja</w:t>
            </w:r>
            <w:proofErr w:type="gramStart"/>
            <w:r w:rsidR="00D85B30">
              <w:rPr>
                <w:rFonts w:ascii="Times New Roman" w:hAnsi="Times New Roman"/>
                <w:sz w:val="20"/>
                <w:szCs w:val="20"/>
              </w:rPr>
              <w:t>: …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159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208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CE24A6" w:rsidRPr="00B95ED0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="00D85B3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="006E7A77">
              <w:rPr>
                <w:rFonts w:ascii="Times New Roman" w:hAnsi="Times New Roman"/>
                <w:b/>
                <w:sz w:val="20"/>
                <w:szCs w:val="20"/>
              </w:rPr>
              <w:t>május</w:t>
            </w:r>
            <w:r w:rsidR="00D85B30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…..</w:t>
            </w:r>
            <w:r w:rsidR="0042080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  <w:r w:rsidR="00CD39D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0C4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4A6">
              <w:rPr>
                <w:rFonts w:ascii="Times New Roman" w:hAnsi="Times New Roman"/>
                <w:sz w:val="18"/>
                <w:szCs w:val="18"/>
              </w:rPr>
              <w:t>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6C4650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Javítóvizsga/</w:t>
            </w:r>
            <w:proofErr w:type="spellStart"/>
            <w:r w:rsidRPr="000459D8">
              <w:rPr>
                <w:rFonts w:ascii="Times New Roman" w:hAnsi="Times New Roman"/>
                <w:sz w:val="20"/>
                <w:szCs w:val="20"/>
              </w:rPr>
              <w:t>pótlóvizsga</w:t>
            </w:r>
            <w:proofErr w:type="spellEnd"/>
            <w:r w:rsidRPr="000459D8">
              <w:rPr>
                <w:rFonts w:ascii="Times New Roman" w:hAnsi="Times New Roman"/>
                <w:sz w:val="20"/>
                <w:szCs w:val="20"/>
              </w:rPr>
              <w:t xml:space="preserve"> esetén a teljesítendő vizsgafeladat (vizsgafeladatok) megjelölése: 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D85B30" w:rsidP="000321B1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Dátum: Budapest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3B3CDE" w:rsidRPr="000459D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…</w:t>
            </w:r>
            <w:r w:rsidR="000C44B1" w:rsidRPr="000C44B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5159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42080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0C44B1" w:rsidRPr="000C44B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……. 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év </w:t>
            </w:r>
            <w:r>
              <w:rPr>
                <w:rFonts w:ascii="Times New Roman" w:hAnsi="Times New Roman"/>
                <w:sz w:val="18"/>
                <w:szCs w:val="18"/>
              </w:rPr>
              <w:t>…………………..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hó </w:t>
            </w:r>
            <w:r>
              <w:rPr>
                <w:rFonts w:ascii="Times New Roman" w:hAnsi="Times New Roman"/>
                <w:sz w:val="18"/>
                <w:szCs w:val="18"/>
              </w:rPr>
              <w:t>…………</w:t>
            </w:r>
            <w:r w:rsidRPr="000459D8">
              <w:rPr>
                <w:rFonts w:ascii="Times New Roman" w:hAnsi="Times New Roman"/>
                <w:sz w:val="18"/>
                <w:szCs w:val="18"/>
              </w:rPr>
              <w:t xml:space="preserve"> nap</w:t>
            </w:r>
          </w:p>
        </w:tc>
      </w:tr>
      <w:tr w:rsidR="003B3CDE" w:rsidRPr="000459D8" w:rsidTr="00CD39D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D39DB">
            <w:pPr>
              <w:tabs>
                <w:tab w:val="right" w:leader="dot" w:pos="3616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D39DB">
            <w:pPr>
              <w:tabs>
                <w:tab w:val="right" w:leader="dot" w:pos="3757"/>
              </w:tabs>
              <w:autoSpaceDE w:val="0"/>
              <w:autoSpaceDN w:val="0"/>
              <w:adjustRightInd w:val="0"/>
              <w:spacing w:before="480"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B3CDE" w:rsidRPr="000459D8" w:rsidTr="00CD39D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vizsgázó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  <w:tr w:rsidR="003B3CDE" w:rsidRPr="000459D8" w:rsidTr="00CD39DB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240" w:after="240" w:line="240" w:lineRule="auto"/>
              <w:ind w:left="28" w:right="2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3CDE" w:rsidRPr="000459D8" w:rsidTr="00CD39DB">
        <w:trPr>
          <w:cantSplit/>
          <w:trHeight w:val="20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  <w:r w:rsidRPr="000459D8">
              <w:rPr>
                <w:rFonts w:ascii="Times New Roman" w:hAnsi="Times New Roman"/>
                <w:sz w:val="16"/>
                <w:szCs w:val="16"/>
              </w:rPr>
              <w:t>* A kívánt rész aláhúzandó!</w:t>
            </w:r>
          </w:p>
        </w:tc>
        <w:tc>
          <w:tcPr>
            <w:tcW w:w="73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40"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B3CDE" w:rsidRPr="000459D8" w:rsidTr="00CD39DB">
        <w:trPr>
          <w:trHeight w:val="2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i/>
                <w:iCs/>
                <w:sz w:val="20"/>
                <w:szCs w:val="20"/>
              </w:rPr>
              <w:t>Záradék:</w:t>
            </w:r>
          </w:p>
        </w:tc>
      </w:tr>
      <w:tr w:rsidR="003B3CDE" w:rsidRPr="000459D8" w:rsidTr="00CD39DB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A vizsgázó a fent megjelölt szakképesítés szakmai és vizsgakövetelményeiben meghatározott vizsgára bocsátáshoz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szükséges feltételekkel rendelkezik, az azokat i</w:t>
            </w:r>
            <w:r w:rsidR="00D85B30">
              <w:rPr>
                <w:rFonts w:ascii="Times New Roman" w:hAnsi="Times New Roman"/>
                <w:sz w:val="20"/>
                <w:szCs w:val="20"/>
              </w:rPr>
              <w:t xml:space="preserve">gazoló </w:t>
            </w:r>
            <w:proofErr w:type="gramStart"/>
            <w:r w:rsidR="00D85B30">
              <w:rPr>
                <w:rFonts w:ascii="Times New Roman" w:hAnsi="Times New Roman"/>
                <w:sz w:val="20"/>
                <w:szCs w:val="20"/>
              </w:rPr>
              <w:t>dokumentumokat …</w:t>
            </w:r>
            <w:proofErr w:type="gramEnd"/>
            <w:r w:rsidR="00D85B30">
              <w:rPr>
                <w:rFonts w:ascii="Times New Roman" w:hAnsi="Times New Roman"/>
                <w:sz w:val="20"/>
                <w:szCs w:val="20"/>
              </w:rPr>
              <w:t>……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 (év) </w:t>
            </w:r>
            <w:r w:rsidR="00D85B30">
              <w:rPr>
                <w:rFonts w:ascii="Times New Roman" w:hAnsi="Times New Roman"/>
                <w:sz w:val="20"/>
                <w:szCs w:val="20"/>
              </w:rPr>
              <w:t>………………(</w:t>
            </w:r>
            <w:r w:rsidRPr="000459D8">
              <w:rPr>
                <w:rFonts w:ascii="Times New Roman" w:hAnsi="Times New Roman"/>
                <w:sz w:val="20"/>
                <w:szCs w:val="20"/>
              </w:rPr>
              <w:t xml:space="preserve">hó)……… (nap) 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maradéktalanul bemutatta.</w:t>
            </w:r>
          </w:p>
          <w:p w:rsidR="003B3CDE" w:rsidRPr="000459D8" w:rsidRDefault="003B3CDE" w:rsidP="00C37DF2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459D8">
              <w:rPr>
                <w:rFonts w:ascii="Times New Roman" w:hAnsi="Times New Roman"/>
                <w:sz w:val="20"/>
                <w:szCs w:val="20"/>
              </w:rPr>
              <w:t>a …</w:t>
            </w:r>
            <w:proofErr w:type="gramEnd"/>
            <w:r w:rsidRPr="000459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3B3CDE" w:rsidRPr="000459D8" w:rsidRDefault="003B3CDE" w:rsidP="00C37DF2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…</w:t>
            </w:r>
            <w:proofErr w:type="gramStart"/>
            <w:r w:rsidRPr="000459D8">
              <w:rPr>
                <w:rFonts w:ascii="Times New Roman" w:hAnsi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 w:rsidRPr="000459D8">
              <w:rPr>
                <w:rFonts w:ascii="Times New Roman" w:hAnsi="Times New Roman"/>
                <w:sz w:val="20"/>
                <w:szCs w:val="20"/>
              </w:rPr>
              <w:t>kivételével bemutatta.</w:t>
            </w:r>
          </w:p>
        </w:tc>
      </w:tr>
      <w:tr w:rsidR="003B3CDE" w:rsidRPr="000459D8" w:rsidTr="00CD39DB"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923EB0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D39DB">
            <w:pPr>
              <w:tabs>
                <w:tab w:val="right" w:leader="dot" w:pos="4750"/>
              </w:tabs>
              <w:autoSpaceDE w:val="0"/>
              <w:autoSpaceDN w:val="0"/>
              <w:adjustRightInd w:val="0"/>
              <w:spacing w:before="360" w:after="0" w:line="240" w:lineRule="auto"/>
              <w:ind w:left="2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</w:tr>
      <w:tr w:rsidR="003B3CDE" w:rsidRPr="000459D8" w:rsidTr="00CD39DB">
        <w:trPr>
          <w:trHeight w:val="20"/>
        </w:trPr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CD39D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P. H.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CDE" w:rsidRPr="000459D8" w:rsidRDefault="003B3CDE" w:rsidP="002C59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9D8">
              <w:rPr>
                <w:rFonts w:ascii="Times New Roman" w:hAnsi="Times New Roman"/>
                <w:sz w:val="20"/>
                <w:szCs w:val="20"/>
              </w:rPr>
              <w:t>vizsgaszervező képviselője</w:t>
            </w:r>
            <w:r w:rsidRPr="000459D8">
              <w:rPr>
                <w:rFonts w:ascii="Times New Roman" w:hAnsi="Times New Roman"/>
                <w:sz w:val="20"/>
                <w:szCs w:val="20"/>
              </w:rPr>
              <w:br/>
              <w:t>(olvasható név, aláírás)</w:t>
            </w:r>
          </w:p>
        </w:tc>
      </w:tr>
    </w:tbl>
    <w:p w:rsidR="003B3CDE" w:rsidRDefault="003B3CDE" w:rsidP="00CD39DB">
      <w:pPr>
        <w:jc w:val="center"/>
      </w:pPr>
    </w:p>
    <w:sectPr w:rsidR="003B3CDE" w:rsidSect="000731D2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5F"/>
    <w:rsid w:val="000321B1"/>
    <w:rsid w:val="000459D8"/>
    <w:rsid w:val="000731D2"/>
    <w:rsid w:val="000C1048"/>
    <w:rsid w:val="000C44B1"/>
    <w:rsid w:val="001C1696"/>
    <w:rsid w:val="002369EE"/>
    <w:rsid w:val="0028127D"/>
    <w:rsid w:val="002C54E0"/>
    <w:rsid w:val="002C59FD"/>
    <w:rsid w:val="002D5D9A"/>
    <w:rsid w:val="00304D4C"/>
    <w:rsid w:val="00346D3F"/>
    <w:rsid w:val="003B3CDE"/>
    <w:rsid w:val="00420801"/>
    <w:rsid w:val="004B4ACE"/>
    <w:rsid w:val="004D155F"/>
    <w:rsid w:val="0051593D"/>
    <w:rsid w:val="005B1DAF"/>
    <w:rsid w:val="005E59BF"/>
    <w:rsid w:val="005E61EE"/>
    <w:rsid w:val="00637E10"/>
    <w:rsid w:val="006C4650"/>
    <w:rsid w:val="006D2F1C"/>
    <w:rsid w:val="006E7A77"/>
    <w:rsid w:val="00703FB1"/>
    <w:rsid w:val="007832DE"/>
    <w:rsid w:val="007A5A23"/>
    <w:rsid w:val="00831EE8"/>
    <w:rsid w:val="0089218D"/>
    <w:rsid w:val="008D5ACB"/>
    <w:rsid w:val="00923EB0"/>
    <w:rsid w:val="009C61B5"/>
    <w:rsid w:val="00A27464"/>
    <w:rsid w:val="00B24850"/>
    <w:rsid w:val="00B441FC"/>
    <w:rsid w:val="00B95ED0"/>
    <w:rsid w:val="00C37DF2"/>
    <w:rsid w:val="00C60492"/>
    <w:rsid w:val="00CD39DB"/>
    <w:rsid w:val="00CE24A6"/>
    <w:rsid w:val="00D32E64"/>
    <w:rsid w:val="00D85B30"/>
    <w:rsid w:val="00DA0A69"/>
    <w:rsid w:val="00DB6E6A"/>
    <w:rsid w:val="00E356CF"/>
    <w:rsid w:val="00E6251E"/>
    <w:rsid w:val="00EC5E67"/>
    <w:rsid w:val="00F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FE10E-7641-4031-ACA9-D73096F2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155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A2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2746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A2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 komplex szakmai vizsgára</vt:lpstr>
    </vt:vector>
  </TitlesOfParts>
  <Company>KD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 komplex szakmai vizsgára</dc:title>
  <dc:subject/>
  <dc:creator>Freinwald Éva</dc:creator>
  <cp:keywords/>
  <dc:description/>
  <cp:lastModifiedBy>Juty</cp:lastModifiedBy>
  <cp:revision>2</cp:revision>
  <cp:lastPrinted>2022-01-17T11:48:00Z</cp:lastPrinted>
  <dcterms:created xsi:type="dcterms:W3CDTF">2022-10-02T17:01:00Z</dcterms:created>
  <dcterms:modified xsi:type="dcterms:W3CDTF">2022-10-02T17:01:00Z</dcterms:modified>
</cp:coreProperties>
</file>